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B459" w14:textId="77777777" w:rsidR="00BF57D4" w:rsidRDefault="00177F82">
      <w:pPr>
        <w:pStyle w:val="Titre"/>
        <w:rPr>
          <w:rFonts w:ascii="MS PGothic" w:eastAsia="MS PGothic"/>
          <w:b w:val="0"/>
        </w:rPr>
      </w:pPr>
      <w:r>
        <w:rPr>
          <w:color w:val="21A6A6"/>
        </w:rPr>
        <w:t>Concours</w:t>
      </w:r>
      <w:r>
        <w:rPr>
          <w:color w:val="21A6A6"/>
          <w:spacing w:val="-8"/>
        </w:rPr>
        <w:t xml:space="preserve"> </w:t>
      </w:r>
      <w:r>
        <w:rPr>
          <w:color w:val="21A6A6"/>
        </w:rPr>
        <w:t>de</w:t>
      </w:r>
      <w:r>
        <w:rPr>
          <w:color w:val="21A6A6"/>
          <w:spacing w:val="-7"/>
        </w:rPr>
        <w:t xml:space="preserve"> </w:t>
      </w:r>
      <w:r>
        <w:rPr>
          <w:color w:val="21A6A6"/>
        </w:rPr>
        <w:t>traduction</w:t>
      </w:r>
      <w:r>
        <w:rPr>
          <w:color w:val="21A6A6"/>
          <w:spacing w:val="-7"/>
        </w:rPr>
        <w:t xml:space="preserve"> </w:t>
      </w:r>
      <w:r>
        <w:rPr>
          <w:color w:val="21A6A6"/>
        </w:rPr>
        <w:t>2022</w:t>
      </w:r>
      <w:r>
        <w:rPr>
          <w:color w:val="21A6A6"/>
          <w:spacing w:val="-8"/>
        </w:rPr>
        <w:t xml:space="preserve"> </w:t>
      </w:r>
      <w:r>
        <w:rPr>
          <w:color w:val="21A6A6"/>
        </w:rPr>
        <w:t>Instituts</w:t>
      </w:r>
      <w:r>
        <w:rPr>
          <w:color w:val="21A6A6"/>
          <w:spacing w:val="-7"/>
        </w:rPr>
        <w:t xml:space="preserve"> </w:t>
      </w:r>
      <w:r>
        <w:rPr>
          <w:color w:val="21A6A6"/>
        </w:rPr>
        <w:t>Confucius</w:t>
      </w:r>
      <w:r>
        <w:rPr>
          <w:color w:val="21A6A6"/>
          <w:spacing w:val="-5"/>
        </w:rPr>
        <w:t xml:space="preserve"> - </w:t>
      </w:r>
      <w:r>
        <w:rPr>
          <w:color w:val="21A6A6"/>
        </w:rPr>
        <w:t>Liu</w:t>
      </w:r>
      <w:r>
        <w:rPr>
          <w:color w:val="21A6A6"/>
          <w:spacing w:val="-8"/>
        </w:rPr>
        <w:t xml:space="preserve"> </w:t>
      </w:r>
      <w:proofErr w:type="spellStart"/>
      <w:r>
        <w:rPr>
          <w:color w:val="21A6A6"/>
        </w:rPr>
        <w:t>Cixin</w:t>
      </w:r>
      <w:proofErr w:type="spellEnd"/>
      <w:r>
        <w:rPr>
          <w:color w:val="21A6A6"/>
          <w:spacing w:val="-4"/>
        </w:rPr>
        <w:t xml:space="preserve">, </w:t>
      </w:r>
      <w:r>
        <w:rPr>
          <w:color w:val="21A6A6"/>
        </w:rPr>
        <w:t>2018</w:t>
      </w:r>
      <w:r>
        <w:rPr>
          <w:rFonts w:ascii="MS PGothic" w:eastAsia="MS PGothic" w:hint="eastAsia"/>
          <w:b w:val="0"/>
          <w:color w:val="21A6A6"/>
        </w:rPr>
        <w:t>年</w:t>
      </w:r>
      <w:r>
        <w:rPr>
          <w:color w:val="21A6A6"/>
        </w:rPr>
        <w:t>4</w:t>
      </w:r>
      <w:r>
        <w:rPr>
          <w:rFonts w:ascii="MS PGothic" w:eastAsia="MS PGothic" w:hint="eastAsia"/>
          <w:b w:val="0"/>
          <w:color w:val="21A6A6"/>
        </w:rPr>
        <w:t>月</w:t>
      </w:r>
      <w:r>
        <w:rPr>
          <w:color w:val="21A6A6"/>
        </w:rPr>
        <w:t>1</w:t>
      </w:r>
      <w:proofErr w:type="spellStart"/>
      <w:r>
        <w:rPr>
          <w:rFonts w:ascii="MS PGothic" w:eastAsia="MS PGothic" w:hint="eastAsia"/>
          <w:b w:val="0"/>
          <w:color w:val="21A6A6"/>
        </w:rPr>
        <w:t>日晴</w:t>
      </w:r>
      <w:proofErr w:type="spellEnd"/>
    </w:p>
    <w:p w14:paraId="48D380C4" w14:textId="77777777" w:rsidR="00BF57D4" w:rsidRDefault="00177F82">
      <w:pPr>
        <w:spacing w:before="317" w:line="256" w:lineRule="auto"/>
        <w:ind w:left="676" w:right="612"/>
        <w:rPr>
          <w:rFonts w:ascii="Arial MT" w:hAnsi="Arial MT"/>
        </w:rPr>
      </w:pPr>
      <w:r>
        <w:rPr>
          <w:rFonts w:ascii="Arial MT" w:hAnsi="Arial MT"/>
        </w:rPr>
        <w:t>Formulaire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d’inscription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envoyer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l’adresse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:</w:t>
      </w:r>
      <w:r>
        <w:rPr>
          <w:rFonts w:ascii="Arial MT" w:hAnsi="Arial MT"/>
          <w:spacing w:val="-7"/>
        </w:rPr>
        <w:t xml:space="preserve"> </w:t>
      </w:r>
      <w:hyperlink r:id="rId5">
        <w:r>
          <w:rPr>
            <w:rFonts w:ascii="Arial MT" w:hAnsi="Arial MT"/>
            <w:color w:val="1154CC"/>
            <w:u w:val="thick" w:color="1154CC"/>
          </w:rPr>
          <w:t>concourstraductionicf@gmail.com</w:t>
        </w:r>
      </w:hyperlink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accompagné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vos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traductions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au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format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Word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OpenOffice</w:t>
      </w:r>
    </w:p>
    <w:p w14:paraId="74FFAF26" w14:textId="77777777" w:rsidR="00BF57D4" w:rsidRDefault="00177F82">
      <w:pPr>
        <w:pStyle w:val="Titre11"/>
        <w:spacing w:before="0" w:line="252" w:lineRule="exact"/>
        <w:ind w:left="676" w:firstLine="0"/>
      </w:pPr>
      <w:r>
        <w:t>Avant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2022</w:t>
      </w:r>
    </w:p>
    <w:p w14:paraId="0FEF3DBE" w14:textId="77777777" w:rsidR="00BF57D4" w:rsidRDefault="00BF57D4">
      <w:pPr>
        <w:pStyle w:val="Corpsdetexte"/>
        <w:spacing w:before="2"/>
        <w:rPr>
          <w:rFonts w:ascii="Arial"/>
          <w:b/>
          <w:sz w:val="18"/>
        </w:rPr>
      </w:pPr>
    </w:p>
    <w:p w14:paraId="68205C17" w14:textId="77777777" w:rsidR="00BF57D4" w:rsidRDefault="00BF57D4">
      <w:pPr>
        <w:rPr>
          <w:rFonts w:ascii="Arial"/>
          <w:sz w:val="18"/>
        </w:rPr>
        <w:sectPr w:rsidR="00BF57D4">
          <w:type w:val="continuous"/>
          <w:pgSz w:w="16840" w:h="11920" w:orient="landscape"/>
          <w:pgMar w:top="640" w:right="800" w:bottom="280" w:left="740" w:header="720" w:footer="720" w:gutter="0"/>
          <w:cols w:space="720"/>
        </w:sectPr>
      </w:pPr>
    </w:p>
    <w:p w14:paraId="3C79D5CB" w14:textId="77777777" w:rsidR="00BF57D4" w:rsidRDefault="00DA1571">
      <w:pPr>
        <w:pStyle w:val="Paragraphedeliste"/>
        <w:numPr>
          <w:ilvl w:val="0"/>
          <w:numId w:val="1"/>
        </w:numPr>
        <w:tabs>
          <w:tab w:val="left" w:pos="459"/>
        </w:tabs>
        <w:ind w:hanging="34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490ADF52" wp14:editId="4126280D">
                <wp:simplePos x="0" y="0"/>
                <wp:positionH relativeFrom="page">
                  <wp:posOffset>558800</wp:posOffset>
                </wp:positionH>
                <wp:positionV relativeFrom="paragraph">
                  <wp:posOffset>81280</wp:posOffset>
                </wp:positionV>
                <wp:extent cx="109220" cy="10922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+- 0 1052 880"/>
                            <a:gd name="T1" fmla="*/ T0 w 172"/>
                            <a:gd name="T2" fmla="+- 0 128 128"/>
                            <a:gd name="T3" fmla="*/ 128 h 172"/>
                            <a:gd name="T4" fmla="+- 0 880 880"/>
                            <a:gd name="T5" fmla="*/ T4 w 172"/>
                            <a:gd name="T6" fmla="+- 0 128 128"/>
                            <a:gd name="T7" fmla="*/ 128 h 172"/>
                            <a:gd name="T8" fmla="+- 0 880 880"/>
                            <a:gd name="T9" fmla="*/ T8 w 172"/>
                            <a:gd name="T10" fmla="+- 0 148 128"/>
                            <a:gd name="T11" fmla="*/ 148 h 172"/>
                            <a:gd name="T12" fmla="+- 0 880 880"/>
                            <a:gd name="T13" fmla="*/ T12 w 172"/>
                            <a:gd name="T14" fmla="+- 0 280 128"/>
                            <a:gd name="T15" fmla="*/ 280 h 172"/>
                            <a:gd name="T16" fmla="+- 0 880 880"/>
                            <a:gd name="T17" fmla="*/ T16 w 172"/>
                            <a:gd name="T18" fmla="+- 0 300 128"/>
                            <a:gd name="T19" fmla="*/ 300 h 172"/>
                            <a:gd name="T20" fmla="+- 0 1052 880"/>
                            <a:gd name="T21" fmla="*/ T20 w 172"/>
                            <a:gd name="T22" fmla="+- 0 300 128"/>
                            <a:gd name="T23" fmla="*/ 300 h 172"/>
                            <a:gd name="T24" fmla="+- 0 1052 880"/>
                            <a:gd name="T25" fmla="*/ T24 w 172"/>
                            <a:gd name="T26" fmla="+- 0 280 128"/>
                            <a:gd name="T27" fmla="*/ 280 h 172"/>
                            <a:gd name="T28" fmla="+- 0 898 880"/>
                            <a:gd name="T29" fmla="*/ T28 w 172"/>
                            <a:gd name="T30" fmla="+- 0 280 128"/>
                            <a:gd name="T31" fmla="*/ 280 h 172"/>
                            <a:gd name="T32" fmla="+- 0 898 880"/>
                            <a:gd name="T33" fmla="*/ T32 w 172"/>
                            <a:gd name="T34" fmla="+- 0 148 128"/>
                            <a:gd name="T35" fmla="*/ 148 h 172"/>
                            <a:gd name="T36" fmla="+- 0 1033 880"/>
                            <a:gd name="T37" fmla="*/ T36 w 172"/>
                            <a:gd name="T38" fmla="+- 0 148 128"/>
                            <a:gd name="T39" fmla="*/ 148 h 172"/>
                            <a:gd name="T40" fmla="+- 0 1033 880"/>
                            <a:gd name="T41" fmla="*/ T40 w 172"/>
                            <a:gd name="T42" fmla="+- 0 280 128"/>
                            <a:gd name="T43" fmla="*/ 280 h 172"/>
                            <a:gd name="T44" fmla="+- 0 1052 880"/>
                            <a:gd name="T45" fmla="*/ T44 w 172"/>
                            <a:gd name="T46" fmla="+- 0 280 128"/>
                            <a:gd name="T47" fmla="*/ 280 h 172"/>
                            <a:gd name="T48" fmla="+- 0 1052 880"/>
                            <a:gd name="T49" fmla="*/ T48 w 172"/>
                            <a:gd name="T50" fmla="+- 0 148 128"/>
                            <a:gd name="T51" fmla="*/ 148 h 172"/>
                            <a:gd name="T52" fmla="+- 0 1052 880"/>
                            <a:gd name="T53" fmla="*/ T52 w 172"/>
                            <a:gd name="T54" fmla="+- 0 128 128"/>
                            <a:gd name="T55" fmla="*/ 128 h 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72" h="172">
                              <a:moveTo>
                                <a:pt x="17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52"/>
                              </a:lnTo>
                              <a:lnTo>
                                <a:pt x="0" y="172"/>
                              </a:lnTo>
                              <a:lnTo>
                                <a:pt x="172" y="172"/>
                              </a:lnTo>
                              <a:lnTo>
                                <a:pt x="172" y="152"/>
                              </a:lnTo>
                              <a:lnTo>
                                <a:pt x="18" y="152"/>
                              </a:lnTo>
                              <a:lnTo>
                                <a:pt x="18" y="20"/>
                              </a:lnTo>
                              <a:lnTo>
                                <a:pt x="153" y="20"/>
                              </a:lnTo>
                              <a:lnTo>
                                <a:pt x="153" y="152"/>
                              </a:lnTo>
                              <a:lnTo>
                                <a:pt x="172" y="152"/>
                              </a:lnTo>
                              <a:lnTo>
                                <a:pt x="172" y="20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7F2FB" id="Freeform 4" o:spid="_x0000_s1026" style="position:absolute;margin-left:44pt;margin-top:6.4pt;width:8.6pt;height:8.6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,1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fH7egQAAB4RAAAOAAAAZHJzL2Uyb0RvYy54bWysWG2PozYQ/l6p/8HiY6vbYEOySbTZ0+pO&#13;&#10;V1W6vkhHf4DDS0AFTG2S7PbXd8bYOUPxBVX9EiB+GD/zzNie4en9a1OTSy5VJdpDQB/CgORtKrKq&#13;&#10;PR2CP5JP77YBUT1vM16LNj8Eb7kK3j9//93TtdvnTJSiznJJwEir9tfuEJR93+1XK5WWecPVg+jy&#13;&#10;FgYLIRvew6M8rTLJr2C9qVcsDDerq5BZJ0WaKwX/fhwGg2dtvyjytP+tKFTek/oQALde/0r9e8Tf&#13;&#10;1fMT358k78oqNTT4f2DR8KqFSW+mPvKek7Os/mWqqVIplCj6h1Q0K1EUVZprH8AbGk68+VLyLte+&#13;&#10;gDiqu8mk/j+z6a+XL93vEqmr7rNI/1SgyOraqf1tBB8UYMjx+ovIIIb83Avt7GshG3wT3CCvWtO3&#13;&#10;m6b5a09S+JOGO8ZA+RSGzD3OwPf25fSs+p9yoQ3xy2fVDyHJ4E4LmpGWNzBrAkaKpobo/PiOhISG&#13;&#10;a0a2WxvBG4pa1A8rkoTkSugjM1G+YZjFDJbYllC2nYIiCwJDMEzKOUuxBWlLQGeO0tqCkFI8T2lj&#13;&#10;Md+i9GhB36IEC86RyUNpZ0FIaTtPiU4Ej2dloq7gFDCzOtGx5B5W1NU8oczDayw6A9Fnwkdd1REz&#13;&#10;z2usu4+XK3xCNx5eY+WjcJ6XKz1iZnnhinGi6Et25oqfMF+6j8X3EGOu+H5iY/G9xFz1E+ZJejZW&#13;&#10;3xNJ5qrvjSQsYFex7W47txSZq34Cq3p2f4jG6nt4Ra74Xl7RWHwPr8gVP4k8mR9NxJ9fkZGrvXdF&#13;&#10;RmPtaRhFc4JFrvhJ5En9aCw+TjqzJCNXfC+xeCy+j1jsqp/EntSPx+p7Ihm76nsjGU/U9xxAsSt/&#13;&#10;EntSPx7L7yPmqu8nNlHfR8yVP4EQzeb+eiL/fCjXrvreUK7H6vs2i7UrfwLH+jyxifzzp/baVX90&#13;&#10;bEPJcbJFBS9tnZG+tqbQgDvCsWoNdW3TCYU1TQKOQuWSRFgegAlAYVXiAcPkCH5cBIZwIBgO0CWm&#13;&#10;8WzU8PUyOGSOhu8WwfEgQTgcAkvIMOMobM2L4MZV2DGXwHEzRDKwkS2CG1dhe1kCx40DrcOiXwQ3&#13;&#10;rsbLXI2Nq7BAlljH1EcykLYOfMgzk5cSephp9yIDAt3LEd/h+473mM72llyh0Iaal5TDFf9vxCVP&#13;&#10;hEb0mNV6HObV1TPM9nW8bl0c7AUOyo7Za6dtDRgoWAYH7KC9uiAKG8IC1FCwAy1rw14HW5a8Kezv&#13;&#10;4+7MSmH7BC/vkTOwO45SE9GFsLuTYiCXkDO4e9Ma2DRYaS1UPkQGs0nvdLe0wmx0ejQl6ir7VNU1&#13;&#10;ppOSp+OHWpILh/6a0ZfNy8ZEeASr9abZCnzNJoBpM7GzxG5d7Y8ie4MuU4qhSYePCnBTCvl3QK7Q&#13;&#10;oB8C9deZyzwg9c8tdMA7GmOp0OuHeP0IrhPpjhzdEd6mYOoQ9AFs8nj7oR++Apw7WZ1KmInqbb8V&#13;&#10;L9DdFhV2oboNHliZB2jCtTbmgwF2+e6zRn39rPH8DwAAAP//AwBQSwMEFAAGAAgAAAAhAJ6OTCnj&#13;&#10;AAAADQEAAA8AAABkcnMvZG93bnJldi54bWxMj0FLw0AQhe+C/2EZwUuxu01RYppNkUi9WWotgrdt&#13;&#10;Mk1Ws7Mhu23jv3d60svAzOO9eV++HF0nTjgE60nDbKpAIFW+ttRo2L2v7lIQIRqqTecJNfxggGVx&#13;&#10;fZWbrPZnesPTNjaCQyhkRkMbY59JGaoWnQlT3yOxdvCDM5HXoZH1YM4c7jqZKPUgnbHEH1rTY9li&#13;&#10;9b09Og2T9cfkdT2345fdPJYvh125+pyVWt/ejM8LHk8LEBHH+OeACwP3h4KL7f2R6iA6DWnKPJHv&#13;&#10;CWNcdHWfgNhrmCsFssjlf4riFwAA//8DAFBLAQItABQABgAIAAAAIQC2gziS/gAAAOEBAAATAAAA&#13;&#10;AAAAAAAAAAAAAAAAAABbQ29udGVudF9UeXBlc10ueG1sUEsBAi0AFAAGAAgAAAAhADj9If/WAAAA&#13;&#10;lAEAAAsAAAAAAAAAAAAAAAAALwEAAF9yZWxzLy5yZWxzUEsBAi0AFAAGAAgAAAAhAABF8ft6BAAA&#13;&#10;HhEAAA4AAAAAAAAAAAAAAAAALgIAAGRycy9lMm9Eb2MueG1sUEsBAi0AFAAGAAgAAAAhAJ6OTCnj&#13;&#10;AAAADQEAAA8AAAAAAAAAAAAAAAAA1AYAAGRycy9kb3ducmV2LnhtbFBLBQYAAAAABAAEAPMAAADk&#13;&#10;BwAAAAA=&#13;&#10;" path="m172,l,,,20,,152r,20l172,172r,-20l18,152,18,20r135,l153,152r19,l172,20,172,xe" fillcolor="#21a6a6" stroked="f">
                <v:path arrowok="t" o:connecttype="custom" o:connectlocs="109220,81280;0,81280;0,93980;0,177800;0,190500;109220,190500;109220,177800;11430,177800;11430,93980;97155,93980;97155,177800;109220,177800;109220,93980;109220,81280" o:connectangles="0,0,0,0,0,0,0,0,0,0,0,0,0,0"/>
                <w10:wrap anchorx="page"/>
              </v:shape>
            </w:pict>
          </mc:Fallback>
        </mc:AlternateContent>
      </w:r>
      <w:r w:rsidR="00177F82">
        <w:rPr>
          <w:b/>
          <w:color w:val="21A6A6"/>
        </w:rPr>
        <w:t>Candidature</w:t>
      </w:r>
      <w:r w:rsidR="00177F82">
        <w:rPr>
          <w:b/>
          <w:color w:val="21A6A6"/>
          <w:spacing w:val="-8"/>
        </w:rPr>
        <w:t xml:space="preserve"> </w:t>
      </w:r>
      <w:r w:rsidR="00177F82">
        <w:rPr>
          <w:b/>
          <w:color w:val="21A6A6"/>
        </w:rPr>
        <w:t>individuelle</w:t>
      </w:r>
      <w:r w:rsidR="00177F82">
        <w:rPr>
          <w:b/>
          <w:color w:val="21A6A6"/>
          <w:spacing w:val="-8"/>
        </w:rPr>
        <w:t xml:space="preserve"> </w:t>
      </w:r>
      <w:r w:rsidR="00177F82">
        <w:rPr>
          <w:b/>
          <w:color w:val="21A6A6"/>
        </w:rPr>
        <w:t>:</w:t>
      </w:r>
    </w:p>
    <w:p w14:paraId="290B94C1" w14:textId="77777777" w:rsidR="00BF57D4" w:rsidRDefault="00BF57D4">
      <w:pPr>
        <w:pStyle w:val="Corpsdetexte"/>
        <w:spacing w:before="4"/>
        <w:rPr>
          <w:rFonts w:ascii="Arial"/>
          <w:b/>
          <w:sz w:val="23"/>
        </w:rPr>
      </w:pPr>
    </w:p>
    <w:p w14:paraId="3C5678F2" w14:textId="77777777" w:rsidR="00BF57D4" w:rsidRDefault="00177F82">
      <w:pPr>
        <w:pStyle w:val="Corpsdetexte"/>
        <w:ind w:left="110"/>
        <w:jc w:val="both"/>
        <w:rPr>
          <w:rFonts w:ascii="Calibri"/>
        </w:rPr>
      </w:pPr>
      <w:r>
        <w:t>Nom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rFonts w:ascii="Calibri"/>
          <w:color w:val="808080"/>
        </w:rPr>
        <w:t>Cliquez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ou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appuyez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ici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pour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entrer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du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texte.</w:t>
      </w:r>
    </w:p>
    <w:p w14:paraId="5C6AA4AB" w14:textId="77777777" w:rsidR="00BF57D4" w:rsidRDefault="00BF57D4">
      <w:pPr>
        <w:spacing w:before="4"/>
        <w:rPr>
          <w:sz w:val="19"/>
        </w:rPr>
      </w:pPr>
    </w:p>
    <w:p w14:paraId="023C1C47" w14:textId="77777777" w:rsidR="00BF57D4" w:rsidRDefault="00177F82">
      <w:pPr>
        <w:ind w:left="110" w:right="38"/>
        <w:jc w:val="both"/>
      </w:pPr>
      <w:r>
        <w:rPr>
          <w:rFonts w:ascii="Arial MT" w:hAnsi="Arial MT"/>
          <w:sz w:val="20"/>
        </w:rPr>
        <w:t xml:space="preserve">Prénom : </w:t>
      </w:r>
      <w:r>
        <w:rPr>
          <w:color w:val="808080"/>
        </w:rPr>
        <w:t>Cliquez ou appuyez ici pour entrer du texte.</w:t>
      </w:r>
      <w:r>
        <w:rPr>
          <w:color w:val="808080"/>
          <w:spacing w:val="-47"/>
        </w:rPr>
        <w:t xml:space="preserve"> </w:t>
      </w:r>
      <w:r>
        <w:rPr>
          <w:rFonts w:ascii="Arial MT" w:hAnsi="Arial MT"/>
          <w:sz w:val="20"/>
        </w:rPr>
        <w:t>Ville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résidence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8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</w:p>
    <w:p w14:paraId="57156F56" w14:textId="77777777" w:rsidR="00BF57D4" w:rsidRDefault="00177F82">
      <w:pPr>
        <w:spacing w:before="4"/>
        <w:ind w:left="110" w:right="65"/>
        <w:jc w:val="both"/>
      </w:pPr>
      <w:r>
        <w:rPr>
          <w:rFonts w:ascii="Arial MT"/>
          <w:sz w:val="20"/>
        </w:rPr>
        <w:t>Adresse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email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:</w:t>
      </w:r>
      <w:r>
        <w:rPr>
          <w:rFonts w:ascii="Arial MT"/>
          <w:spacing w:val="-6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texte.</w:t>
      </w:r>
    </w:p>
    <w:p w14:paraId="6C5D2224" w14:textId="77777777" w:rsidR="00BF57D4" w:rsidRDefault="00177F82">
      <w:pPr>
        <w:pStyle w:val="Corpsdetexte"/>
        <w:spacing w:before="3"/>
        <w:ind w:left="110"/>
        <w:jc w:val="both"/>
        <w:rPr>
          <w:rFonts w:ascii="Calibri" w:hAnsi="Calibri"/>
        </w:rPr>
      </w:pPr>
      <w:r>
        <w:t>Téléphone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rFonts w:ascii="Calibri" w:hAnsi="Calibri"/>
          <w:color w:val="808080"/>
        </w:rPr>
        <w:t>Cliquez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appuyez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ici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pour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entrer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du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texte.</w:t>
      </w:r>
    </w:p>
    <w:p w14:paraId="4BF39F23" w14:textId="77777777" w:rsidR="00BF57D4" w:rsidRDefault="00BF57D4">
      <w:pPr>
        <w:spacing w:before="7"/>
        <w:rPr>
          <w:sz w:val="19"/>
        </w:rPr>
      </w:pPr>
    </w:p>
    <w:p w14:paraId="5C2CD675" w14:textId="77777777" w:rsidR="00BF57D4" w:rsidRDefault="00177F82">
      <w:pPr>
        <w:pStyle w:val="Corpsdetexte"/>
        <w:ind w:left="110"/>
        <w:jc w:val="both"/>
      </w:pPr>
      <w:r>
        <w:t>Établissement</w:t>
      </w:r>
      <w:r>
        <w:rPr>
          <w:spacing w:val="-6"/>
        </w:rPr>
        <w:t xml:space="preserve"> </w:t>
      </w:r>
      <w:r>
        <w:t>où</w:t>
      </w:r>
      <w:r>
        <w:rPr>
          <w:spacing w:val="-6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apprenez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chinois</w:t>
      </w:r>
      <w:r>
        <w:rPr>
          <w:spacing w:val="-6"/>
        </w:rPr>
        <w:t xml:space="preserve"> </w:t>
      </w:r>
      <w:r>
        <w:t>:</w:t>
      </w:r>
    </w:p>
    <w:p w14:paraId="3F2C310D" w14:textId="77777777" w:rsidR="00BF57D4" w:rsidRDefault="00177F82">
      <w:pPr>
        <w:spacing w:before="7"/>
        <w:ind w:left="110"/>
        <w:jc w:val="both"/>
      </w:pPr>
      <w:r>
        <w:rPr>
          <w:color w:val="808080"/>
        </w:rPr>
        <w:t>Cliquez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texte.</w:t>
      </w:r>
    </w:p>
    <w:p w14:paraId="1D62A4CE" w14:textId="77777777" w:rsidR="00BF57D4" w:rsidRDefault="00177F82">
      <w:pPr>
        <w:pStyle w:val="Titre11"/>
        <w:numPr>
          <w:ilvl w:val="0"/>
          <w:numId w:val="1"/>
        </w:numPr>
        <w:tabs>
          <w:tab w:val="left" w:pos="459"/>
        </w:tabs>
        <w:ind w:hanging="349"/>
      </w:pPr>
      <w:r>
        <w:rPr>
          <w:color w:val="21A6A6"/>
          <w:spacing w:val="-1"/>
        </w:rPr>
        <w:br w:type="column"/>
      </w:r>
      <w:r>
        <w:rPr>
          <w:color w:val="21A6A6"/>
        </w:rPr>
        <w:t>Candidature</w:t>
      </w:r>
      <w:r>
        <w:rPr>
          <w:color w:val="21A6A6"/>
          <w:spacing w:val="-5"/>
        </w:rPr>
        <w:t xml:space="preserve"> </w:t>
      </w:r>
      <w:r>
        <w:rPr>
          <w:color w:val="21A6A6"/>
        </w:rPr>
        <w:t>en</w:t>
      </w:r>
      <w:r>
        <w:rPr>
          <w:color w:val="21A6A6"/>
          <w:spacing w:val="-4"/>
        </w:rPr>
        <w:t xml:space="preserve"> </w:t>
      </w:r>
      <w:r>
        <w:rPr>
          <w:color w:val="21A6A6"/>
        </w:rPr>
        <w:t>duo</w:t>
      </w:r>
      <w:r>
        <w:rPr>
          <w:color w:val="21A6A6"/>
          <w:spacing w:val="-4"/>
        </w:rPr>
        <w:t xml:space="preserve"> </w:t>
      </w:r>
      <w:r>
        <w:rPr>
          <w:color w:val="21A6A6"/>
        </w:rPr>
        <w:t>:</w:t>
      </w:r>
    </w:p>
    <w:p w14:paraId="6C592795" w14:textId="77777777" w:rsidR="00BF57D4" w:rsidRDefault="00BF57D4">
      <w:pPr>
        <w:pStyle w:val="Corpsdetexte"/>
        <w:spacing w:before="7"/>
        <w:rPr>
          <w:rFonts w:ascii="Arial"/>
          <w:b/>
          <w:sz w:val="23"/>
        </w:rPr>
      </w:pPr>
    </w:p>
    <w:p w14:paraId="33507A89" w14:textId="77777777" w:rsidR="00BF57D4" w:rsidRDefault="00DA1571">
      <w:pPr>
        <w:pStyle w:val="Titr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6FDB5DB3" wp14:editId="4DA69A35">
                <wp:simplePos x="0" y="0"/>
                <wp:positionH relativeFrom="page">
                  <wp:posOffset>3835400</wp:posOffset>
                </wp:positionH>
                <wp:positionV relativeFrom="paragraph">
                  <wp:posOffset>-320040</wp:posOffset>
                </wp:positionV>
                <wp:extent cx="109220" cy="10922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+- 0 6212 6040"/>
                            <a:gd name="T1" fmla="*/ T0 w 172"/>
                            <a:gd name="T2" fmla="+- 0 -504 -504"/>
                            <a:gd name="T3" fmla="*/ -504 h 172"/>
                            <a:gd name="T4" fmla="+- 0 6040 6040"/>
                            <a:gd name="T5" fmla="*/ T4 w 172"/>
                            <a:gd name="T6" fmla="+- 0 -504 -504"/>
                            <a:gd name="T7" fmla="*/ -504 h 172"/>
                            <a:gd name="T8" fmla="+- 0 6040 6040"/>
                            <a:gd name="T9" fmla="*/ T8 w 172"/>
                            <a:gd name="T10" fmla="+- 0 -484 -504"/>
                            <a:gd name="T11" fmla="*/ -484 h 172"/>
                            <a:gd name="T12" fmla="+- 0 6040 6040"/>
                            <a:gd name="T13" fmla="*/ T12 w 172"/>
                            <a:gd name="T14" fmla="+- 0 -352 -504"/>
                            <a:gd name="T15" fmla="*/ -352 h 172"/>
                            <a:gd name="T16" fmla="+- 0 6040 6040"/>
                            <a:gd name="T17" fmla="*/ T16 w 172"/>
                            <a:gd name="T18" fmla="+- 0 -332 -504"/>
                            <a:gd name="T19" fmla="*/ -332 h 172"/>
                            <a:gd name="T20" fmla="+- 0 6212 6040"/>
                            <a:gd name="T21" fmla="*/ T20 w 172"/>
                            <a:gd name="T22" fmla="+- 0 -332 -504"/>
                            <a:gd name="T23" fmla="*/ -332 h 172"/>
                            <a:gd name="T24" fmla="+- 0 6212 6040"/>
                            <a:gd name="T25" fmla="*/ T24 w 172"/>
                            <a:gd name="T26" fmla="+- 0 -352 -504"/>
                            <a:gd name="T27" fmla="*/ -352 h 172"/>
                            <a:gd name="T28" fmla="+- 0 6058 6040"/>
                            <a:gd name="T29" fmla="*/ T28 w 172"/>
                            <a:gd name="T30" fmla="+- 0 -352 -504"/>
                            <a:gd name="T31" fmla="*/ -352 h 172"/>
                            <a:gd name="T32" fmla="+- 0 6058 6040"/>
                            <a:gd name="T33" fmla="*/ T32 w 172"/>
                            <a:gd name="T34" fmla="+- 0 -484 -504"/>
                            <a:gd name="T35" fmla="*/ -484 h 172"/>
                            <a:gd name="T36" fmla="+- 0 6193 6040"/>
                            <a:gd name="T37" fmla="*/ T36 w 172"/>
                            <a:gd name="T38" fmla="+- 0 -484 -504"/>
                            <a:gd name="T39" fmla="*/ -484 h 172"/>
                            <a:gd name="T40" fmla="+- 0 6193 6040"/>
                            <a:gd name="T41" fmla="*/ T40 w 172"/>
                            <a:gd name="T42" fmla="+- 0 -353 -504"/>
                            <a:gd name="T43" fmla="*/ -353 h 172"/>
                            <a:gd name="T44" fmla="+- 0 6212 6040"/>
                            <a:gd name="T45" fmla="*/ T44 w 172"/>
                            <a:gd name="T46" fmla="+- 0 -353 -504"/>
                            <a:gd name="T47" fmla="*/ -353 h 172"/>
                            <a:gd name="T48" fmla="+- 0 6212 6040"/>
                            <a:gd name="T49" fmla="*/ T48 w 172"/>
                            <a:gd name="T50" fmla="+- 0 -484 -504"/>
                            <a:gd name="T51" fmla="*/ -484 h 172"/>
                            <a:gd name="T52" fmla="+- 0 6212 6040"/>
                            <a:gd name="T53" fmla="*/ T52 w 172"/>
                            <a:gd name="T54" fmla="+- 0 -504 -504"/>
                            <a:gd name="T55" fmla="*/ -504 h 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72" h="172">
                              <a:moveTo>
                                <a:pt x="17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52"/>
                              </a:lnTo>
                              <a:lnTo>
                                <a:pt x="0" y="172"/>
                              </a:lnTo>
                              <a:lnTo>
                                <a:pt x="172" y="172"/>
                              </a:lnTo>
                              <a:lnTo>
                                <a:pt x="172" y="152"/>
                              </a:lnTo>
                              <a:lnTo>
                                <a:pt x="18" y="152"/>
                              </a:lnTo>
                              <a:lnTo>
                                <a:pt x="18" y="20"/>
                              </a:lnTo>
                              <a:lnTo>
                                <a:pt x="153" y="20"/>
                              </a:lnTo>
                              <a:lnTo>
                                <a:pt x="153" y="151"/>
                              </a:lnTo>
                              <a:lnTo>
                                <a:pt x="172" y="151"/>
                              </a:lnTo>
                              <a:lnTo>
                                <a:pt x="172" y="20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0535E" id="Freeform 3" o:spid="_x0000_s1026" style="position:absolute;margin-left:302pt;margin-top:-25.2pt;width:8.6pt;height:8.6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,1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YG0hgQAAFwRAAAOAAAAZHJzL2Uyb0RvYy54bWysWNuOpDYQfY+Uf7B4TNQD5tIz3Zqe1WhX&#13;&#10;G0XaXKRlP8DNpUEBTGz6Mvn6VBncY0/wNFrlhZsP5VN1XEWZxw+XtiGnQsiadzuP3gUeKbqM53V3&#13;&#10;2Hnf0s+rB4/IgXU5a3hX7LyXQnofnn784fHcb4uQV7zJC0HASCe3537nVcPQb31fZlXRMnnH+6KD&#13;&#10;wZKLlg1wKw5+LtgZrLeNHwbB2j9zkfeCZ4WU8PTTOOg9KftlWWTDH2Upi4E0Ow+4Deoo1HGPR//p&#13;&#10;kW0PgvVVnU002HewaFndwaRXU5/YwMhR1P8x1daZ4JKXw13GW5+XZZ0VygfwhgZvvPlasb5QvkBw&#13;&#10;ZH8Nk/z/zGa/n772fwqkLvsvPPtLQkT8cy+31xG8kYAh+/NvPAcN2XHgytlLKVp8E9wgFxXTl2tM&#13;&#10;i8tAMnhIg00YQuQzGJqucQa21S9nRzn8UnBliJ2+yGGUJIcrFdCcdKyFWVMwUrYNqPPzigRkHdKQ&#13;&#10;rINYS3iFUQ37ySdpQM6E3oeTzFdMqDHK1CoJYoKHt7BIw8CUAlVzxmKNGnkBpVleiYYhr3ie11pj&#13;&#10;3ud1r2Hv8oLMM+Pl4rXRMOT1MM+L2rFfxQ/zAaNm8BVqNmLUjj+qOBsyagqQgt6zYlJbgFWUhLNq&#13;&#10;UlMBhZonZ4vgJmeqkNK1g5ytwiqKHORMGRRqlhxmkimqKwlCU4g0dKWBrYOTXGjq8A45Wwhnhoam&#13;&#10;EGnoyIXQ1sEpa2jq4JY1tIVYB8nD7JoLTSHS0JEQka2Dk1xk6uAmF9lCOMlFphApLKXZhIhsHZzZ&#13;&#10;Gpk6uLM1soVY0000G7nIFCKNHAkR2Tq4yZk6uMlB/bcSwkUuNoVIod7MRi62dQDBotlSEps6KNRs&#13;&#10;tsa2EM6EiE0h0tiRELGtg5ucqcM75Gwh3ORMIdLYkRCJrYNT1sTUwS1rYgvhJJeYQqRQ+GdlTWwd&#13;&#10;nN/7xNTB/uBDw3LQLQmrdJeSXbqpTYErwrDnDVRn1HOJHVEK3kLfk0bYWYAJQGFP4wDD7Ai+XwQG&#13;&#10;VRAMX9wlpvFLquDJMjgsIQXfLILj1wbh8J1YQgbrv4Iv8xQrMsKhli6xjjVSwZe5ilVLwZe5inUE&#13;&#10;4VABlpDBzFbwZa7Gk6uQJUus4+pH67BuDfi4zqZ1KWAH9HbvIzwCe589vsO2PRtwOetLcoY2HRpm&#13;&#10;Uo1nfN7yU5FyhRhwVatxmFe13jDb63jTmTgoCQZKj+lzr2yNGGhrRgf0oD6bIApFYQFq7PaBlrah&#13;&#10;z6MtTX7aFdzG3ZiVQhkFL2+Rm2A3HKWTogth9LpOtI/6/MbXhbhb0+K6mFE0a7gsRmVwNalKd11W&#13;&#10;uBqNHZ7kTZ1/rpsGl5MUh/3HRpATg915SJ/Xz+tJYQvWqKLZcXxNL4Bpk4r7Utzry+2e5y+wRxV8&#13;&#10;3OLDLwm4qLj4xyNn2N7vPPn3kYnCI82vHeyfNzTG1mFQN3FyD64TYY7szRHWZWBq5w0eFHm8/DiM&#13;&#10;/xCOvagPFcxEVdnv+DPsjcsa97D+K6vpBrbwKjbT7wb8R2DeK9TrT5GnfwEAAP//AwBQSwMEFAAG&#13;&#10;AAgAAAAhAH/TBlbnAAAAEAEAAA8AAABkcnMvZG93bnJldi54bWxMj81OwzAQhO9IvIO1SFyq1k5S&#13;&#10;opLGqVBQuVFBWyFxcxM3McTrKHbb8PZdTnBZaf9m5stXo+3YWQ/eOJQQzQQwjZWrDTYS9rv1dAHM&#13;&#10;B4W16hxqCT/aw6q4vclVVrsLvuvzNjSMRNBnSkIbQp9x7qtWW+VnrtdIu6MbrArUDg2vB3Uhcdvx&#13;&#10;WIiUW2WQHFrV67LV1ff2ZCVMNh+T101ixi/z9li+HPfl+jMqpby/G5+XVJ6WwIIew98H/DJQfigo&#13;&#10;2MGdsPask5CKOQEFCdMHMQdGF2kcxcAONEmSGHiR8/8gxRUAAP//AwBQSwECLQAUAAYACAAAACEA&#13;&#10;toM4kv4AAADhAQAAEwAAAAAAAAAAAAAAAAAAAAAAW0NvbnRlbnRfVHlwZXNdLnhtbFBLAQItABQA&#13;&#10;BgAIAAAAIQA4/SH/1gAAAJQBAAALAAAAAAAAAAAAAAAAAC8BAABfcmVscy8ucmVsc1BLAQItABQA&#13;&#10;BgAIAAAAIQBGcYG0hgQAAFwRAAAOAAAAAAAAAAAAAAAAAC4CAABkcnMvZTJvRG9jLnhtbFBLAQIt&#13;&#10;ABQABgAIAAAAIQB/0wZW5wAAABABAAAPAAAAAAAAAAAAAAAAAOAGAABkcnMvZG93bnJldi54bWxQ&#13;&#10;SwUGAAAAAAQABADzAAAA9AcAAAAA&#13;&#10;" path="m172,l,,,20,,152r,20l172,172r,-20l18,152,18,20r135,l153,151r19,l172,20,172,xe" fillcolor="#21a6a6" stroked="f">
                <v:path arrowok="t" o:connecttype="custom" o:connectlocs="109220,-320040;0,-320040;0,-307340;0,-223520;0,-210820;109220,-210820;109220,-223520;11430,-223520;11430,-307340;97155,-307340;97155,-224155;109220,-224155;109220,-307340;109220,-320040" o:connectangles="0,0,0,0,0,0,0,0,0,0,0,0,0,0"/>
                <w10:wrap anchorx="page"/>
              </v:shape>
            </w:pict>
          </mc:Fallback>
        </mc:AlternateContent>
      </w:r>
      <w:r w:rsidR="00177F82">
        <w:t>Candidat</w:t>
      </w:r>
      <w:r w:rsidR="00177F82">
        <w:rPr>
          <w:spacing w:val="-11"/>
        </w:rPr>
        <w:t xml:space="preserve"> </w:t>
      </w:r>
      <w:r w:rsidR="00177F82">
        <w:t>A</w:t>
      </w:r>
    </w:p>
    <w:p w14:paraId="3179B9E7" w14:textId="77777777" w:rsidR="00BF57D4" w:rsidRDefault="00177F82">
      <w:pPr>
        <w:spacing w:before="7"/>
        <w:ind w:left="110" w:right="120"/>
      </w:pPr>
      <w:r>
        <w:rPr>
          <w:rFonts w:ascii="Arial MT" w:hAnsi="Arial MT"/>
          <w:sz w:val="20"/>
        </w:rPr>
        <w:t>Nom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Prénom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</w:p>
    <w:p w14:paraId="25DDAE7B" w14:textId="77777777" w:rsidR="00BF57D4" w:rsidRDefault="00177F82">
      <w:pPr>
        <w:spacing w:before="3"/>
        <w:ind w:left="110"/>
      </w:pPr>
      <w:r>
        <w:rPr>
          <w:rFonts w:ascii="Arial MT" w:hAnsi="Arial MT"/>
          <w:sz w:val="20"/>
        </w:rPr>
        <w:t>Ville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résidence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</w:p>
    <w:p w14:paraId="447B7D2D" w14:textId="77777777" w:rsidR="00BF57D4" w:rsidRDefault="00177F82">
      <w:pPr>
        <w:spacing w:before="6"/>
        <w:ind w:left="110" w:right="20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Adresse email : </w:t>
      </w:r>
      <w:r>
        <w:rPr>
          <w:color w:val="808080"/>
          <w:sz w:val="18"/>
        </w:rPr>
        <w:t>Cliquez ou appuyez ici pour entrer du texte.</w:t>
      </w:r>
      <w:r>
        <w:rPr>
          <w:color w:val="808080"/>
          <w:spacing w:val="-38"/>
          <w:sz w:val="18"/>
        </w:rPr>
        <w:t xml:space="preserve"> </w:t>
      </w:r>
      <w:r>
        <w:rPr>
          <w:rFonts w:ascii="Arial MT" w:hAnsi="Arial MT"/>
          <w:sz w:val="20"/>
        </w:rPr>
        <w:t>Téléphone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color w:val="808080"/>
          <w:sz w:val="20"/>
        </w:rPr>
        <w:t>Cliquez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ou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appuyez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ici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pour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entrer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du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texte.</w:t>
      </w:r>
      <w:r>
        <w:rPr>
          <w:color w:val="808080"/>
          <w:spacing w:val="-43"/>
          <w:sz w:val="20"/>
        </w:rPr>
        <w:t xml:space="preserve"> </w:t>
      </w:r>
      <w:r>
        <w:rPr>
          <w:rFonts w:ascii="Arial MT" w:hAnsi="Arial MT"/>
          <w:sz w:val="20"/>
        </w:rPr>
        <w:t>Établissement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où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vous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apprenez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chinois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:</w:t>
      </w:r>
    </w:p>
    <w:p w14:paraId="507DEEAE" w14:textId="77777777" w:rsidR="00BF57D4" w:rsidRDefault="00177F82">
      <w:pPr>
        <w:spacing w:before="7"/>
        <w:ind w:left="110"/>
        <w:jc w:val="both"/>
      </w:pPr>
      <w:r>
        <w:rPr>
          <w:color w:val="808080"/>
        </w:rPr>
        <w:t>Cliquez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texte.</w:t>
      </w:r>
    </w:p>
    <w:p w14:paraId="0A3A600E" w14:textId="77777777" w:rsidR="00BF57D4" w:rsidRDefault="00BF57D4">
      <w:pPr>
        <w:rPr>
          <w:sz w:val="20"/>
        </w:rPr>
      </w:pPr>
    </w:p>
    <w:p w14:paraId="7C83C090" w14:textId="77777777" w:rsidR="00BF57D4" w:rsidRDefault="00177F82">
      <w:pPr>
        <w:pStyle w:val="Titre21"/>
        <w:jc w:val="both"/>
      </w:pPr>
      <w:r>
        <w:t>Candidat</w:t>
      </w:r>
      <w:r>
        <w:rPr>
          <w:spacing w:val="-5"/>
        </w:rPr>
        <w:t xml:space="preserve"> </w:t>
      </w:r>
      <w:r>
        <w:t>B</w:t>
      </w:r>
    </w:p>
    <w:p w14:paraId="657F5F74" w14:textId="77777777" w:rsidR="00BF57D4" w:rsidRDefault="00177F82">
      <w:pPr>
        <w:spacing w:before="7"/>
        <w:ind w:left="110" w:right="38"/>
        <w:jc w:val="both"/>
      </w:pPr>
      <w:r>
        <w:rPr>
          <w:rFonts w:ascii="Arial MT" w:hAnsi="Arial MT"/>
          <w:sz w:val="20"/>
        </w:rPr>
        <w:t>Nom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prénom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texte.</w:t>
      </w:r>
    </w:p>
    <w:p w14:paraId="627DCAD1" w14:textId="77777777" w:rsidR="00BF57D4" w:rsidRDefault="00177F82">
      <w:pPr>
        <w:spacing w:before="3"/>
        <w:ind w:left="110" w:right="66"/>
        <w:jc w:val="both"/>
      </w:pPr>
      <w:r>
        <w:rPr>
          <w:rFonts w:ascii="Arial MT" w:hAnsi="Arial MT"/>
          <w:sz w:val="20"/>
        </w:rPr>
        <w:t>Ville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résidence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8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</w:p>
    <w:p w14:paraId="0EDAA06D" w14:textId="77777777" w:rsidR="00BF57D4" w:rsidRDefault="00177F82">
      <w:pPr>
        <w:spacing w:before="6"/>
        <w:ind w:left="110" w:right="23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Adresse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email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color w:val="808080"/>
          <w:sz w:val="18"/>
        </w:rPr>
        <w:t>Cliquez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ou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appuyez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ici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pour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entrer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du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texte.</w:t>
      </w:r>
      <w:r>
        <w:rPr>
          <w:color w:val="808080"/>
          <w:spacing w:val="-39"/>
          <w:sz w:val="18"/>
        </w:rPr>
        <w:t xml:space="preserve"> </w:t>
      </w:r>
      <w:r>
        <w:rPr>
          <w:rFonts w:ascii="Arial MT" w:hAnsi="Arial MT"/>
          <w:sz w:val="20"/>
        </w:rPr>
        <w:t>Téléphone :</w:t>
      </w:r>
      <w:r>
        <w:rPr>
          <w:color w:val="808080"/>
          <w:sz w:val="20"/>
        </w:rPr>
        <w:t>Cliquez ou appuyez ici pour entrer du texte.</w:t>
      </w:r>
      <w:r>
        <w:rPr>
          <w:color w:val="808080"/>
          <w:spacing w:val="-43"/>
          <w:sz w:val="20"/>
        </w:rPr>
        <w:t xml:space="preserve"> </w:t>
      </w:r>
      <w:r>
        <w:rPr>
          <w:rFonts w:ascii="Arial MT" w:hAnsi="Arial MT"/>
          <w:sz w:val="20"/>
        </w:rPr>
        <w:t>Établissement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où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vous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apprenez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chinois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:</w:t>
      </w:r>
    </w:p>
    <w:p w14:paraId="744929AC" w14:textId="77777777" w:rsidR="00BF57D4" w:rsidRDefault="00177F82">
      <w:pPr>
        <w:spacing w:before="7"/>
        <w:ind w:left="110"/>
        <w:jc w:val="both"/>
      </w:pPr>
      <w:r>
        <w:rPr>
          <w:color w:val="808080"/>
        </w:rPr>
        <w:t>Cliquez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texte.</w:t>
      </w:r>
    </w:p>
    <w:p w14:paraId="35D08E8A" w14:textId="77777777" w:rsidR="00BF57D4" w:rsidRDefault="00177F82">
      <w:pPr>
        <w:pStyle w:val="Titre11"/>
        <w:numPr>
          <w:ilvl w:val="0"/>
          <w:numId w:val="1"/>
        </w:numPr>
        <w:tabs>
          <w:tab w:val="left" w:pos="459"/>
        </w:tabs>
        <w:ind w:hanging="349"/>
      </w:pPr>
      <w:r>
        <w:rPr>
          <w:color w:val="21A6A6"/>
          <w:spacing w:val="-1"/>
        </w:rPr>
        <w:br w:type="column"/>
      </w:r>
      <w:r>
        <w:rPr>
          <w:color w:val="21A6A6"/>
        </w:rPr>
        <w:t>Candidature</w:t>
      </w:r>
      <w:r>
        <w:rPr>
          <w:color w:val="21A6A6"/>
          <w:spacing w:val="-5"/>
        </w:rPr>
        <w:t xml:space="preserve"> </w:t>
      </w:r>
      <w:r>
        <w:rPr>
          <w:color w:val="21A6A6"/>
        </w:rPr>
        <w:t>en</w:t>
      </w:r>
      <w:r>
        <w:rPr>
          <w:color w:val="21A6A6"/>
          <w:spacing w:val="-5"/>
        </w:rPr>
        <w:t xml:space="preserve"> </w:t>
      </w:r>
      <w:r>
        <w:rPr>
          <w:color w:val="21A6A6"/>
        </w:rPr>
        <w:t>groupe</w:t>
      </w:r>
      <w:r>
        <w:rPr>
          <w:color w:val="21A6A6"/>
          <w:spacing w:val="-5"/>
        </w:rPr>
        <w:t xml:space="preserve"> </w:t>
      </w:r>
      <w:r>
        <w:rPr>
          <w:color w:val="21A6A6"/>
        </w:rPr>
        <w:t>:</w:t>
      </w:r>
    </w:p>
    <w:p w14:paraId="1CF92312" w14:textId="77777777" w:rsidR="00BF57D4" w:rsidRDefault="00BF57D4">
      <w:pPr>
        <w:pStyle w:val="Corpsdetexte"/>
        <w:spacing w:before="4"/>
        <w:rPr>
          <w:rFonts w:ascii="Arial"/>
          <w:b/>
          <w:sz w:val="23"/>
        </w:rPr>
      </w:pPr>
    </w:p>
    <w:p w14:paraId="1CC32256" w14:textId="77777777" w:rsidR="00BF57D4" w:rsidRDefault="00DA1571">
      <w:pPr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6880" behindDoc="1" locked="0" layoutInCell="1" allowOverlap="1" wp14:anchorId="0B76B89A" wp14:editId="64949B26">
                <wp:simplePos x="0" y="0"/>
                <wp:positionH relativeFrom="page">
                  <wp:posOffset>7112000</wp:posOffset>
                </wp:positionH>
                <wp:positionV relativeFrom="paragraph">
                  <wp:posOffset>-318770</wp:posOffset>
                </wp:positionV>
                <wp:extent cx="109220" cy="10922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+- 0 11372 11200"/>
                            <a:gd name="T1" fmla="*/ T0 w 172"/>
                            <a:gd name="T2" fmla="+- 0 -502 -502"/>
                            <a:gd name="T3" fmla="*/ -502 h 172"/>
                            <a:gd name="T4" fmla="+- 0 11200 11200"/>
                            <a:gd name="T5" fmla="*/ T4 w 172"/>
                            <a:gd name="T6" fmla="+- 0 -502 -502"/>
                            <a:gd name="T7" fmla="*/ -502 h 172"/>
                            <a:gd name="T8" fmla="+- 0 11200 11200"/>
                            <a:gd name="T9" fmla="*/ T8 w 172"/>
                            <a:gd name="T10" fmla="+- 0 -482 -502"/>
                            <a:gd name="T11" fmla="*/ -482 h 172"/>
                            <a:gd name="T12" fmla="+- 0 11200 11200"/>
                            <a:gd name="T13" fmla="*/ T12 w 172"/>
                            <a:gd name="T14" fmla="+- 0 -350 -502"/>
                            <a:gd name="T15" fmla="*/ -350 h 172"/>
                            <a:gd name="T16" fmla="+- 0 11200 11200"/>
                            <a:gd name="T17" fmla="*/ T16 w 172"/>
                            <a:gd name="T18" fmla="+- 0 -330 -502"/>
                            <a:gd name="T19" fmla="*/ -330 h 172"/>
                            <a:gd name="T20" fmla="+- 0 11372 11200"/>
                            <a:gd name="T21" fmla="*/ T20 w 172"/>
                            <a:gd name="T22" fmla="+- 0 -330 -502"/>
                            <a:gd name="T23" fmla="*/ -330 h 172"/>
                            <a:gd name="T24" fmla="+- 0 11372 11200"/>
                            <a:gd name="T25" fmla="*/ T24 w 172"/>
                            <a:gd name="T26" fmla="+- 0 -350 -502"/>
                            <a:gd name="T27" fmla="*/ -350 h 172"/>
                            <a:gd name="T28" fmla="+- 0 11218 11200"/>
                            <a:gd name="T29" fmla="*/ T28 w 172"/>
                            <a:gd name="T30" fmla="+- 0 -350 -502"/>
                            <a:gd name="T31" fmla="*/ -350 h 172"/>
                            <a:gd name="T32" fmla="+- 0 11218 11200"/>
                            <a:gd name="T33" fmla="*/ T32 w 172"/>
                            <a:gd name="T34" fmla="+- 0 -482 -502"/>
                            <a:gd name="T35" fmla="*/ -482 h 172"/>
                            <a:gd name="T36" fmla="+- 0 11353 11200"/>
                            <a:gd name="T37" fmla="*/ T36 w 172"/>
                            <a:gd name="T38" fmla="+- 0 -482 -502"/>
                            <a:gd name="T39" fmla="*/ -482 h 172"/>
                            <a:gd name="T40" fmla="+- 0 11353 11200"/>
                            <a:gd name="T41" fmla="*/ T40 w 172"/>
                            <a:gd name="T42" fmla="+- 0 -350 -502"/>
                            <a:gd name="T43" fmla="*/ -350 h 172"/>
                            <a:gd name="T44" fmla="+- 0 11372 11200"/>
                            <a:gd name="T45" fmla="*/ T44 w 172"/>
                            <a:gd name="T46" fmla="+- 0 -350 -502"/>
                            <a:gd name="T47" fmla="*/ -350 h 172"/>
                            <a:gd name="T48" fmla="+- 0 11372 11200"/>
                            <a:gd name="T49" fmla="*/ T48 w 172"/>
                            <a:gd name="T50" fmla="+- 0 -482 -502"/>
                            <a:gd name="T51" fmla="*/ -482 h 172"/>
                            <a:gd name="T52" fmla="+- 0 11372 11200"/>
                            <a:gd name="T53" fmla="*/ T52 w 172"/>
                            <a:gd name="T54" fmla="+- 0 -502 -502"/>
                            <a:gd name="T55" fmla="*/ -502 h 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72" h="172">
                              <a:moveTo>
                                <a:pt x="17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52"/>
                              </a:lnTo>
                              <a:lnTo>
                                <a:pt x="0" y="172"/>
                              </a:lnTo>
                              <a:lnTo>
                                <a:pt x="172" y="172"/>
                              </a:lnTo>
                              <a:lnTo>
                                <a:pt x="172" y="152"/>
                              </a:lnTo>
                              <a:lnTo>
                                <a:pt x="18" y="152"/>
                              </a:lnTo>
                              <a:lnTo>
                                <a:pt x="18" y="20"/>
                              </a:lnTo>
                              <a:lnTo>
                                <a:pt x="153" y="20"/>
                              </a:lnTo>
                              <a:lnTo>
                                <a:pt x="153" y="152"/>
                              </a:lnTo>
                              <a:lnTo>
                                <a:pt x="172" y="152"/>
                              </a:lnTo>
                              <a:lnTo>
                                <a:pt x="172" y="20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584A6" id="Freeform 2" o:spid="_x0000_s1026" style="position:absolute;margin-left:560pt;margin-top:-25.1pt;width:8.6pt;height:8.6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,1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kOseAQAAHgRAAAOAAAAZHJzL2Uyb0RvYy54bWysmGuPozYUhr9X6n+w+NgqA+aSzESTWY12&#13;&#10;tVWl7UVa9gc4XAIqYGqTy/TX9xwDGTvFBK36JYH4zfFrPz7mmOcPl7oip0zIkjc7hz54DsmahKdl&#13;&#10;c9g53+LPq0eHyI41Kat4k+2ct0w6H15+/OH53G4znxe8SjNBIEgjt+d25xRd125dVyZFVjP5wNus&#13;&#10;gcaci5p1cCsObirYGaLXlet73to9c5G2gieZlPDrp77ReVHx8zxLuj/yXGYdqXYOeOvUp1Cfe/x0&#13;&#10;X57Z9iBYW5TJYIN9h4ualQ10eg31iXWMHEX5n1B1mQgued49JLx2eZ6XSabGAKOh3s1ovhaszdRY&#13;&#10;YHJke50m+f+FTX4/fW3/FGhdtl948peEGXHPrdxeW/BGgobsz7/xFBiyY8fVYC+5qPGfMAxyUXP6&#13;&#10;dp3T7NKRBH6k3pPvw8wn0DRcYw9sO/45Ocrul4yrQOz0RXY9khSu1ISmpGE19BpDkLyugM7PK+IR&#13;&#10;SoOND5+wCAaIVyEdhT+5JPbImdCNf6vxR40Ktoo8n+DHrSwYZRBKiYqpYOGoGpyBp2ln0ShEZ+G0&#13;&#10;s/WomXe2GWWzziD7jDmzOnsahejscdoZNQmswsfpSaM6AKWanDVqMlAop6eN6hhi6lvsmRhWQeRN&#13;&#10;MqU6BaWatmeCmLOns4jp2mLPZLEKAos9HYVSTdrDnDLQWtPB13HEvi0hTBpWe77OYsaeCWMmW30d&#13;&#10;R+xbssI3aVjh+joLO1zfhAFw6eP02vN1HLFvSY3ApGG1F+gs7PYCE8aMvUDHEQeW1AhMGtbMDXQW&#13;&#10;9swNTBgANwqmZy/QccSBJTUCk4bdns7Cbi80YczYC3UccWhJjdCkYYUb6izscEMTxkxqhDqOOLSk&#13;&#10;RmjSsNvTWczYM2HM2dNxxKElNSKThhVupLOww41MGDP2Ih1HHFlSIzJpWCuBSGdhlgJQzBzGcoUV&#13;&#10;YwWTXJqhhIErwrAe9lTV1HKJ1VIM44WaKA6w5oAQoMJ6xyKG3lG8WSQGLiiG5/CS0Ph0VfJomRyW&#13;&#10;kZI/LZLj0wfl8NxYYgafBkq+bKS4O6Mc9tUl0XG3VPJlQ8XdS8mXDRV3E5TDPrDEDGa3ki8bajgM&#13;&#10;FfJkSXRc/Rgd1q0m79fZsC4FnI5uz0XCIXAu2uN/2LZlHS7n8ZKcoYSHUpoU/Tf+XvNTFnOl6HBV&#13;&#10;q3boVxXl0Nt7e9XoOtgUNNXYNn63KlavgUKnH8DYOH7rIgrbwgJVfw4AW2OM8buPNZofzgv3dXd6&#13;&#10;pbCVwijvmRtkdwZKB6ILZXc7RZBLzA26e90OsltYScVl1pPB1aR2uuuywtWonf4kr8r0c1lVuJyk&#13;&#10;OOw/VoKcGJzcffq6fl0PhA1ZpTbNhuPfxgUwHGDxzIrvAeR2z9M3OL8K3h//4XUFXBRc/OOQMxz9&#13;&#10;d478+8hE5pDq1wbO1k80xBKiUzdhtIGhE6G37PUW1iQQaud0DmzyePmx698vHFtRHgroiaptv+Gv&#13;&#10;cG7OSzzfuu+uhhs43qu5GV5F4PsD/V6p3l+YvPwLAAD//wMAUEsDBBQABgAIAAAAIQBCr6745gAA&#13;&#10;ABIBAAAPAAAAZHJzL2Rvd25yZXYueG1sTE9NT8MwDL0j8R8iI3GZtqSr+OqaTqho3JhgTEjcssZr&#13;&#10;C41TNdlW/j3eCS6Wn/383nO+HF0njjiE1pOGZKZAIFXetlRr2L6vpvcgQjRkTecJNfxggGVxeZGb&#13;&#10;zPoTveFxE2vBIhQyo6GJsc+kDFWDzoSZ75F4t/eDM5HhUEs7mBOLu07OlbqVzrTEDo3psWyw+t4c&#13;&#10;nIbJ+mPysk7b8at9fSif99ty9ZmUWl9fjU8LLo8LEBHH+HcB5x84PxQcbOcPZIPoGCdswlwN0xs1&#13;&#10;B3GmJOkddzsepakCWeTy/yvFLwAAAP//AwBQSwECLQAUAAYACAAAACEAtoM4kv4AAADhAQAAEwAA&#13;&#10;AAAAAAAAAAAAAAAAAAAAW0NvbnRlbnRfVHlwZXNdLnhtbFBLAQItABQABgAIAAAAIQA4/SH/1gAA&#13;&#10;AJQBAAALAAAAAAAAAAAAAAAAAC8BAABfcmVscy8ucmVsc1BLAQItABQABgAIAAAAIQBXikOseAQA&#13;&#10;AHgRAAAOAAAAAAAAAAAAAAAAAC4CAABkcnMvZTJvRG9jLnhtbFBLAQItABQABgAIAAAAIQBCr674&#13;&#10;5gAAABIBAAAPAAAAAAAAAAAAAAAAANIGAABkcnMvZG93bnJldi54bWxQSwUGAAAAAAQABADzAAAA&#13;&#10;5QcAAAAA&#13;&#10;" path="m172,l,,,20,,152r,20l172,172r,-20l18,152,18,20r135,l153,152r19,l172,20,172,xe" fillcolor="#21a6a6" stroked="f">
                <v:path arrowok="t" o:connecttype="custom" o:connectlocs="109220,-318770;0,-318770;0,-306070;0,-222250;0,-209550;109220,-209550;109220,-222250;11430,-222250;11430,-306070;97155,-306070;97155,-222250;109220,-222250;109220,-306070;109220,-318770" o:connectangles="0,0,0,0,0,0,0,0,0,0,0,0,0,0"/>
                <w10:wrap anchorx="page"/>
              </v:shape>
            </w:pict>
          </mc:Fallback>
        </mc:AlternateContent>
      </w:r>
      <w:r w:rsidR="00177F82">
        <w:rPr>
          <w:rFonts w:ascii="Arial MT" w:hAnsi="Arial MT"/>
          <w:sz w:val="20"/>
        </w:rPr>
        <w:t>Nom</w:t>
      </w:r>
      <w:r w:rsidR="00177F82">
        <w:rPr>
          <w:rFonts w:ascii="Arial MT" w:hAnsi="Arial MT"/>
          <w:spacing w:val="-6"/>
          <w:sz w:val="20"/>
        </w:rPr>
        <w:t xml:space="preserve"> </w:t>
      </w:r>
      <w:r w:rsidR="00177F82">
        <w:rPr>
          <w:rFonts w:ascii="Arial MT" w:hAnsi="Arial MT"/>
          <w:sz w:val="20"/>
        </w:rPr>
        <w:t>de</w:t>
      </w:r>
      <w:r w:rsidR="00177F82">
        <w:rPr>
          <w:rFonts w:ascii="Arial MT" w:hAnsi="Arial MT"/>
          <w:spacing w:val="-5"/>
          <w:sz w:val="20"/>
        </w:rPr>
        <w:t xml:space="preserve"> </w:t>
      </w:r>
      <w:r w:rsidR="00177F82">
        <w:rPr>
          <w:rFonts w:ascii="Arial MT" w:hAnsi="Arial MT"/>
          <w:sz w:val="20"/>
        </w:rPr>
        <w:t>l’établissement</w:t>
      </w:r>
      <w:r w:rsidR="00177F82">
        <w:rPr>
          <w:rFonts w:ascii="Arial MT" w:hAnsi="Arial MT"/>
          <w:spacing w:val="-5"/>
          <w:sz w:val="20"/>
        </w:rPr>
        <w:t xml:space="preserve"> </w:t>
      </w:r>
      <w:r w:rsidR="00177F82">
        <w:rPr>
          <w:rFonts w:ascii="Arial MT" w:hAnsi="Arial MT"/>
          <w:sz w:val="20"/>
        </w:rPr>
        <w:t>(ou</w:t>
      </w:r>
      <w:r w:rsidR="00177F82">
        <w:rPr>
          <w:rFonts w:ascii="Arial MT" w:hAnsi="Arial MT"/>
          <w:spacing w:val="-5"/>
          <w:sz w:val="20"/>
        </w:rPr>
        <w:t xml:space="preserve"> </w:t>
      </w:r>
      <w:r w:rsidR="00177F82">
        <w:rPr>
          <w:rFonts w:ascii="Arial MT" w:hAnsi="Arial MT"/>
          <w:sz w:val="20"/>
        </w:rPr>
        <w:t>du</w:t>
      </w:r>
      <w:r w:rsidR="00177F82">
        <w:rPr>
          <w:rFonts w:ascii="Arial MT" w:hAnsi="Arial MT"/>
          <w:spacing w:val="-5"/>
          <w:sz w:val="20"/>
        </w:rPr>
        <w:t xml:space="preserve"> </w:t>
      </w:r>
      <w:r w:rsidR="00177F82">
        <w:rPr>
          <w:rFonts w:ascii="Arial MT" w:hAnsi="Arial MT"/>
          <w:sz w:val="20"/>
        </w:rPr>
        <w:t>groupe)</w:t>
      </w:r>
      <w:r w:rsidR="00177F82">
        <w:rPr>
          <w:rFonts w:ascii="Arial MT" w:hAnsi="Arial MT"/>
          <w:spacing w:val="-5"/>
          <w:sz w:val="20"/>
        </w:rPr>
        <w:t xml:space="preserve"> </w:t>
      </w:r>
      <w:r w:rsidR="00177F82">
        <w:rPr>
          <w:rFonts w:ascii="Arial MT" w:hAnsi="Arial MT"/>
          <w:sz w:val="20"/>
        </w:rPr>
        <w:t>:</w:t>
      </w:r>
      <w:r w:rsidR="00177F82">
        <w:rPr>
          <w:rFonts w:ascii="Arial MT" w:hAnsi="Arial MT"/>
          <w:spacing w:val="-5"/>
          <w:sz w:val="20"/>
        </w:rPr>
        <w:t xml:space="preserve"> </w:t>
      </w:r>
      <w:r w:rsidR="00177F82">
        <w:rPr>
          <w:color w:val="808080"/>
        </w:rPr>
        <w:t>Cliquez</w:t>
      </w:r>
      <w:r w:rsidR="00177F82">
        <w:rPr>
          <w:color w:val="808080"/>
          <w:spacing w:val="-4"/>
        </w:rPr>
        <w:t xml:space="preserve"> </w:t>
      </w:r>
      <w:r w:rsidR="00177F82">
        <w:rPr>
          <w:color w:val="808080"/>
        </w:rPr>
        <w:t>ou</w:t>
      </w:r>
      <w:r w:rsidR="00177F82">
        <w:rPr>
          <w:color w:val="808080"/>
          <w:spacing w:val="-47"/>
        </w:rPr>
        <w:t xml:space="preserve"> </w:t>
      </w:r>
      <w:r w:rsidR="00177F82">
        <w:rPr>
          <w:color w:val="808080"/>
        </w:rPr>
        <w:t>appuyez</w:t>
      </w:r>
      <w:r w:rsidR="00177F82">
        <w:rPr>
          <w:color w:val="808080"/>
          <w:spacing w:val="-2"/>
        </w:rPr>
        <w:t xml:space="preserve"> </w:t>
      </w:r>
      <w:r w:rsidR="00177F82">
        <w:rPr>
          <w:color w:val="808080"/>
        </w:rPr>
        <w:t>ici</w:t>
      </w:r>
      <w:r w:rsidR="00177F82">
        <w:rPr>
          <w:color w:val="808080"/>
          <w:spacing w:val="-2"/>
        </w:rPr>
        <w:t xml:space="preserve"> </w:t>
      </w:r>
      <w:r w:rsidR="00177F82">
        <w:rPr>
          <w:color w:val="808080"/>
        </w:rPr>
        <w:t>pour</w:t>
      </w:r>
      <w:r w:rsidR="00177F82">
        <w:rPr>
          <w:color w:val="808080"/>
          <w:spacing w:val="-2"/>
        </w:rPr>
        <w:t xml:space="preserve"> </w:t>
      </w:r>
      <w:r w:rsidR="00177F82">
        <w:rPr>
          <w:color w:val="808080"/>
        </w:rPr>
        <w:t>entrer</w:t>
      </w:r>
      <w:r w:rsidR="00177F82">
        <w:rPr>
          <w:color w:val="808080"/>
          <w:spacing w:val="-2"/>
        </w:rPr>
        <w:t xml:space="preserve"> </w:t>
      </w:r>
      <w:r w:rsidR="00177F82">
        <w:rPr>
          <w:color w:val="808080"/>
        </w:rPr>
        <w:t>du</w:t>
      </w:r>
      <w:r w:rsidR="00177F82">
        <w:rPr>
          <w:color w:val="808080"/>
          <w:spacing w:val="-2"/>
        </w:rPr>
        <w:t xml:space="preserve"> </w:t>
      </w:r>
      <w:r w:rsidR="00177F82">
        <w:rPr>
          <w:color w:val="808080"/>
        </w:rPr>
        <w:t>texte.</w:t>
      </w:r>
    </w:p>
    <w:p w14:paraId="05090AF2" w14:textId="77777777" w:rsidR="00BF57D4" w:rsidRDefault="00BF57D4">
      <w:pPr>
        <w:spacing w:before="11"/>
        <w:rPr>
          <w:sz w:val="19"/>
        </w:rPr>
      </w:pPr>
    </w:p>
    <w:p w14:paraId="46F5A740" w14:textId="77777777" w:rsidR="00BF57D4" w:rsidRDefault="00177F82">
      <w:pPr>
        <w:ind w:left="110"/>
      </w:pPr>
      <w:r>
        <w:rPr>
          <w:rFonts w:ascii="Arial MT"/>
          <w:sz w:val="20"/>
        </w:rPr>
        <w:t>(facultatif)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Classe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:</w:t>
      </w:r>
      <w:r>
        <w:rPr>
          <w:rFonts w:ascii="Arial MT"/>
          <w:spacing w:val="-7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6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</w:p>
    <w:p w14:paraId="591E2B13" w14:textId="77777777" w:rsidR="00BF57D4" w:rsidRDefault="00177F82">
      <w:pPr>
        <w:spacing w:before="3"/>
        <w:ind w:left="110"/>
      </w:pPr>
      <w:r>
        <w:rPr>
          <w:rFonts w:ascii="Arial MT"/>
          <w:sz w:val="20"/>
        </w:rPr>
        <w:t>Ville(s)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:</w:t>
      </w:r>
      <w:r>
        <w:rPr>
          <w:rFonts w:ascii="Arial MT"/>
          <w:spacing w:val="-7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texte.</w:t>
      </w:r>
    </w:p>
    <w:p w14:paraId="75675629" w14:textId="77777777" w:rsidR="00BF57D4" w:rsidRDefault="00BF57D4">
      <w:pPr>
        <w:rPr>
          <w:sz w:val="20"/>
        </w:rPr>
      </w:pPr>
    </w:p>
    <w:p w14:paraId="18615011" w14:textId="77777777" w:rsidR="00BF57D4" w:rsidRDefault="00177F82">
      <w:pPr>
        <w:pStyle w:val="Titre21"/>
      </w:pPr>
      <w:r>
        <w:t>Personne</w:t>
      </w:r>
      <w:r>
        <w:rPr>
          <w:spacing w:val="-6"/>
        </w:rPr>
        <w:t xml:space="preserve"> </w:t>
      </w:r>
      <w:r>
        <w:t>représentant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groupe</w:t>
      </w:r>
      <w:r>
        <w:rPr>
          <w:spacing w:val="-6"/>
        </w:rPr>
        <w:t xml:space="preserve"> </w:t>
      </w:r>
      <w:r>
        <w:t>:</w:t>
      </w:r>
    </w:p>
    <w:p w14:paraId="684968AD" w14:textId="77777777" w:rsidR="00BF57D4" w:rsidRDefault="00177F82">
      <w:pPr>
        <w:spacing w:before="7"/>
        <w:ind w:left="110" w:right="139"/>
      </w:pPr>
      <w:r>
        <w:rPr>
          <w:rFonts w:ascii="Arial MT" w:hAnsi="Arial MT"/>
          <w:sz w:val="20"/>
        </w:rPr>
        <w:t>Nom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Prénom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</w:p>
    <w:p w14:paraId="6341A025" w14:textId="77777777" w:rsidR="00BF57D4" w:rsidRDefault="00177F82">
      <w:pPr>
        <w:spacing w:before="3"/>
        <w:ind w:left="110"/>
      </w:pPr>
      <w:r>
        <w:rPr>
          <w:rFonts w:ascii="Arial MT"/>
          <w:sz w:val="20"/>
        </w:rPr>
        <w:t>Adresse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email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:</w:t>
      </w:r>
      <w:r>
        <w:rPr>
          <w:rFonts w:ascii="Arial MT"/>
          <w:spacing w:val="-6"/>
          <w:sz w:val="20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texte.</w:t>
      </w:r>
    </w:p>
    <w:p w14:paraId="67A98979" w14:textId="77777777" w:rsidR="00BF57D4" w:rsidRDefault="00177F82">
      <w:pPr>
        <w:pStyle w:val="Corpsdetexte"/>
        <w:spacing w:before="3"/>
        <w:ind w:left="110"/>
        <w:rPr>
          <w:rFonts w:ascii="Calibri" w:hAnsi="Calibri"/>
        </w:rPr>
      </w:pPr>
      <w:r>
        <w:t>Téléphone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rFonts w:ascii="Calibri" w:hAnsi="Calibri"/>
          <w:color w:val="808080"/>
        </w:rPr>
        <w:t>Cliquez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appuyez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ici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pour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entrer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du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texte.</w:t>
      </w:r>
    </w:p>
    <w:p w14:paraId="6E0BE595" w14:textId="77777777" w:rsidR="00BF57D4" w:rsidRDefault="00BF57D4">
      <w:pPr>
        <w:sectPr w:rsidR="00BF57D4">
          <w:type w:val="continuous"/>
          <w:pgSz w:w="16840" w:h="11920" w:orient="landscape"/>
          <w:pgMar w:top="640" w:right="800" w:bottom="280" w:left="740" w:header="720" w:footer="720" w:gutter="0"/>
          <w:cols w:num="3" w:space="720" w:equalWidth="0">
            <w:col w:w="4932" w:space="228"/>
            <w:col w:w="4961" w:space="199"/>
            <w:col w:w="4980"/>
          </w:cols>
        </w:sectPr>
      </w:pPr>
    </w:p>
    <w:p w14:paraId="59738448" w14:textId="77777777" w:rsidR="00BF57D4" w:rsidRDefault="00BF57D4">
      <w:pPr>
        <w:spacing w:before="9"/>
        <w:rPr>
          <w:sz w:val="14"/>
        </w:rPr>
      </w:pPr>
    </w:p>
    <w:p w14:paraId="3FA6A170" w14:textId="77777777" w:rsidR="00BF57D4" w:rsidRDefault="00177F82">
      <w:pPr>
        <w:pStyle w:val="Titre21"/>
        <w:spacing w:before="94"/>
        <w:ind w:left="676"/>
        <w:jc w:val="both"/>
      </w:pPr>
      <w:r>
        <w:t>Attestation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l’honneur</w:t>
      </w:r>
      <w:r>
        <w:rPr>
          <w:spacing w:val="-6"/>
        </w:rPr>
        <w:t xml:space="preserve"> </w:t>
      </w:r>
      <w:r>
        <w:t>:</w:t>
      </w:r>
    </w:p>
    <w:p w14:paraId="768C1303" w14:textId="77777777" w:rsidR="00BF57D4" w:rsidRDefault="00177F82">
      <w:pPr>
        <w:pStyle w:val="Corpsdetexte"/>
        <w:spacing w:before="10" w:line="266" w:lineRule="auto"/>
        <w:ind w:left="676" w:right="621"/>
        <w:jc w:val="both"/>
      </w:pPr>
      <w:r>
        <w:t>Les candidats attestent sur l’honneur qu’ils sont les auteurs des traductions proposées pour le concours de traduction, et que les informations ci-dessus sont</w:t>
      </w:r>
      <w:r>
        <w:rPr>
          <w:spacing w:val="1"/>
        </w:rPr>
        <w:t xml:space="preserve"> </w:t>
      </w:r>
      <w:r>
        <w:t>exactes. Dans le cas contraire, leur participation au concours se verrait annulée. Ils autorisent sans réserve la publication, non rémunérée, de leurs textes sur</w:t>
      </w:r>
      <w:r>
        <w:rPr>
          <w:spacing w:val="1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électronique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papier.</w:t>
      </w:r>
    </w:p>
    <w:p w14:paraId="76C2454F" w14:textId="77777777" w:rsidR="00BF57D4" w:rsidRDefault="00177F82">
      <w:pPr>
        <w:tabs>
          <w:tab w:val="left" w:pos="9316"/>
        </w:tabs>
        <w:spacing w:before="162"/>
        <w:ind w:left="676"/>
        <w:jc w:val="both"/>
      </w:pPr>
      <w:r>
        <w:rPr>
          <w:rFonts w:ascii="Arial MT"/>
          <w:spacing w:val="-1"/>
        </w:rPr>
        <w:t>A</w:t>
      </w:r>
      <w:r>
        <w:rPr>
          <w:rFonts w:ascii="Arial MT"/>
          <w:spacing w:val="-15"/>
        </w:rPr>
        <w:t xml:space="preserve"> </w:t>
      </w:r>
      <w:r>
        <w:rPr>
          <w:rFonts w:ascii="Arial MT"/>
          <w:spacing w:val="-1"/>
        </w:rPr>
        <w:t>:</w:t>
      </w:r>
      <w:r>
        <w:rPr>
          <w:rFonts w:ascii="Arial MT"/>
          <w:spacing w:val="-2"/>
        </w:rPr>
        <w:t xml:space="preserve"> </w:t>
      </w:r>
      <w:r>
        <w:rPr>
          <w:color w:val="808080"/>
          <w:spacing w:val="-1"/>
        </w:rPr>
        <w:t>Cliquez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appuyez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"/>
        </w:rPr>
        <w:t>ici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pour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entrer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texte.</w:t>
      </w:r>
      <w:r>
        <w:rPr>
          <w:color w:val="808080"/>
        </w:rPr>
        <w:tab/>
      </w:r>
      <w:r>
        <w:rPr>
          <w:rFonts w:ascii="Arial MT"/>
        </w:rPr>
        <w:t>Le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:</w:t>
      </w:r>
      <w:r>
        <w:rPr>
          <w:rFonts w:ascii="Arial MT"/>
          <w:spacing w:val="-7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texte.</w:t>
      </w:r>
    </w:p>
    <w:p w14:paraId="15E9E535" w14:textId="77777777" w:rsidR="00BF57D4" w:rsidRDefault="00177F82">
      <w:pPr>
        <w:spacing w:before="181"/>
        <w:ind w:left="676"/>
        <w:jc w:val="both"/>
      </w:pPr>
      <w:r>
        <w:rPr>
          <w:rFonts w:ascii="Arial MT"/>
        </w:rPr>
        <w:t>Nom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du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signataire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:</w:t>
      </w:r>
      <w:r>
        <w:rPr>
          <w:rFonts w:ascii="Arial MT"/>
          <w:spacing w:val="-6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appuyez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texte.</w:t>
      </w:r>
    </w:p>
    <w:sectPr w:rsidR="00BF57D4" w:rsidSect="00BF57D4">
      <w:type w:val="continuous"/>
      <w:pgSz w:w="16840" w:h="11920" w:orient="landscape"/>
      <w:pgMar w:top="64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F22D2"/>
    <w:multiLevelType w:val="hybridMultilevel"/>
    <w:tmpl w:val="FFD2E81A"/>
    <w:lvl w:ilvl="0" w:tplc="D3FC1FDA">
      <w:numFmt w:val="bullet"/>
      <w:lvlText w:val="☐"/>
      <w:lvlJc w:val="left"/>
      <w:pPr>
        <w:ind w:left="458" w:hanging="348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48E4CCBC">
      <w:numFmt w:val="bullet"/>
      <w:lvlText w:val="•"/>
      <w:lvlJc w:val="left"/>
      <w:pPr>
        <w:ind w:left="907" w:hanging="348"/>
      </w:pPr>
      <w:rPr>
        <w:rFonts w:hint="default"/>
        <w:lang w:val="fr-FR" w:eastAsia="en-US" w:bidi="ar-SA"/>
      </w:rPr>
    </w:lvl>
    <w:lvl w:ilvl="2" w:tplc="C37886F0">
      <w:numFmt w:val="bullet"/>
      <w:lvlText w:val="•"/>
      <w:lvlJc w:val="left"/>
      <w:pPr>
        <w:ind w:left="1354" w:hanging="348"/>
      </w:pPr>
      <w:rPr>
        <w:rFonts w:hint="default"/>
        <w:lang w:val="fr-FR" w:eastAsia="en-US" w:bidi="ar-SA"/>
      </w:rPr>
    </w:lvl>
    <w:lvl w:ilvl="3" w:tplc="44A4D4B6">
      <w:numFmt w:val="bullet"/>
      <w:lvlText w:val="•"/>
      <w:lvlJc w:val="left"/>
      <w:pPr>
        <w:ind w:left="1801" w:hanging="348"/>
      </w:pPr>
      <w:rPr>
        <w:rFonts w:hint="default"/>
        <w:lang w:val="fr-FR" w:eastAsia="en-US" w:bidi="ar-SA"/>
      </w:rPr>
    </w:lvl>
    <w:lvl w:ilvl="4" w:tplc="F1FE43CE">
      <w:numFmt w:val="bullet"/>
      <w:lvlText w:val="•"/>
      <w:lvlJc w:val="left"/>
      <w:pPr>
        <w:ind w:left="2248" w:hanging="348"/>
      </w:pPr>
      <w:rPr>
        <w:rFonts w:hint="default"/>
        <w:lang w:val="fr-FR" w:eastAsia="en-US" w:bidi="ar-SA"/>
      </w:rPr>
    </w:lvl>
    <w:lvl w:ilvl="5" w:tplc="BBA2A726">
      <w:numFmt w:val="bullet"/>
      <w:lvlText w:val="•"/>
      <w:lvlJc w:val="left"/>
      <w:pPr>
        <w:ind w:left="2695" w:hanging="348"/>
      </w:pPr>
      <w:rPr>
        <w:rFonts w:hint="default"/>
        <w:lang w:val="fr-FR" w:eastAsia="en-US" w:bidi="ar-SA"/>
      </w:rPr>
    </w:lvl>
    <w:lvl w:ilvl="6" w:tplc="11B6E430">
      <w:numFmt w:val="bullet"/>
      <w:lvlText w:val="•"/>
      <w:lvlJc w:val="left"/>
      <w:pPr>
        <w:ind w:left="3143" w:hanging="348"/>
      </w:pPr>
      <w:rPr>
        <w:rFonts w:hint="default"/>
        <w:lang w:val="fr-FR" w:eastAsia="en-US" w:bidi="ar-SA"/>
      </w:rPr>
    </w:lvl>
    <w:lvl w:ilvl="7" w:tplc="BA980788">
      <w:numFmt w:val="bullet"/>
      <w:lvlText w:val="•"/>
      <w:lvlJc w:val="left"/>
      <w:pPr>
        <w:ind w:left="3590" w:hanging="348"/>
      </w:pPr>
      <w:rPr>
        <w:rFonts w:hint="default"/>
        <w:lang w:val="fr-FR" w:eastAsia="en-US" w:bidi="ar-SA"/>
      </w:rPr>
    </w:lvl>
    <w:lvl w:ilvl="8" w:tplc="5FA813F6">
      <w:numFmt w:val="bullet"/>
      <w:lvlText w:val="•"/>
      <w:lvlJc w:val="left"/>
      <w:pPr>
        <w:ind w:left="4037" w:hanging="348"/>
      </w:pPr>
      <w:rPr>
        <w:rFonts w:hint="default"/>
        <w:lang w:val="fr-FR" w:eastAsia="en-US" w:bidi="ar-SA"/>
      </w:rPr>
    </w:lvl>
  </w:abstractNum>
  <w:num w:numId="1" w16cid:durableId="55858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D4"/>
    <w:rsid w:val="00177F82"/>
    <w:rsid w:val="00BF57D4"/>
    <w:rsid w:val="00DA1571"/>
    <w:rsid w:val="00E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E0E8"/>
  <w15:docId w15:val="{AA867E8C-73D0-9645-9D51-CC30A2BF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57D4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7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F57D4"/>
    <w:rPr>
      <w:rFonts w:ascii="Arial MT" w:eastAsia="Arial MT" w:hAnsi="Arial MT" w:cs="Arial MT"/>
      <w:sz w:val="20"/>
      <w:szCs w:val="20"/>
    </w:rPr>
  </w:style>
  <w:style w:type="paragraph" w:customStyle="1" w:styleId="Titre11">
    <w:name w:val="Titre 11"/>
    <w:basedOn w:val="Normal"/>
    <w:uiPriority w:val="1"/>
    <w:qFormat/>
    <w:rsid w:val="00BF57D4"/>
    <w:pPr>
      <w:spacing w:before="79"/>
      <w:ind w:left="458" w:hanging="349"/>
      <w:outlineLvl w:val="1"/>
    </w:pPr>
    <w:rPr>
      <w:rFonts w:ascii="Arial" w:eastAsia="Arial" w:hAnsi="Arial" w:cs="Arial"/>
      <w:b/>
      <w:bCs/>
    </w:rPr>
  </w:style>
  <w:style w:type="paragraph" w:customStyle="1" w:styleId="Titre21">
    <w:name w:val="Titre 21"/>
    <w:basedOn w:val="Normal"/>
    <w:uiPriority w:val="1"/>
    <w:qFormat/>
    <w:rsid w:val="00BF57D4"/>
    <w:pPr>
      <w:ind w:left="11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re">
    <w:name w:val="Title"/>
    <w:basedOn w:val="Normal"/>
    <w:uiPriority w:val="1"/>
    <w:qFormat/>
    <w:rsid w:val="00BF57D4"/>
    <w:pPr>
      <w:spacing w:before="55"/>
      <w:ind w:left="1396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BF57D4"/>
    <w:pPr>
      <w:spacing w:before="79"/>
      <w:ind w:left="458" w:hanging="34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F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ourstraductionic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Formulaire_dincription_au_concours_2022.docx</dc:title>
  <dc:creator>Antoine</dc:creator>
  <cp:lastModifiedBy>Blaise Thierrée</cp:lastModifiedBy>
  <cp:revision>2</cp:revision>
  <dcterms:created xsi:type="dcterms:W3CDTF">2022-05-17T07:56:00Z</dcterms:created>
  <dcterms:modified xsi:type="dcterms:W3CDTF">2022-05-17T07:56:00Z</dcterms:modified>
</cp:coreProperties>
</file>